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FF" w:rsidRDefault="00E319FF" w:rsidP="00B567F0">
      <w:pPr>
        <w:widowControl/>
        <w:spacing w:line="330" w:lineRule="atLeas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山东省妇幼保健院2016年人才招聘</w:t>
      </w:r>
      <w:r w:rsidRPr="005E17C5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报名表</w:t>
      </w:r>
    </w:p>
    <w:p w:rsidR="00E319FF" w:rsidRPr="00C66896" w:rsidRDefault="00E319FF" w:rsidP="00E319FF">
      <w:pPr>
        <w:widowControl/>
        <w:spacing w:line="330" w:lineRule="atLeast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C668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应聘岗位：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 xml:space="preserve">                  专业技术职称</w:t>
      </w:r>
      <w:r w:rsidRPr="00C6689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及聘任时间：</w:t>
      </w:r>
    </w:p>
    <w:tbl>
      <w:tblPr>
        <w:tblW w:w="91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1"/>
        <w:gridCol w:w="385"/>
        <w:gridCol w:w="749"/>
        <w:gridCol w:w="449"/>
        <w:gridCol w:w="968"/>
        <w:gridCol w:w="203"/>
        <w:gridCol w:w="1049"/>
        <w:gridCol w:w="1042"/>
        <w:gridCol w:w="258"/>
        <w:gridCol w:w="67"/>
        <w:gridCol w:w="1144"/>
        <w:gridCol w:w="490"/>
        <w:gridCol w:w="1525"/>
      </w:tblGrid>
      <w:tr w:rsidR="00E319FF" w:rsidRPr="00901C84" w:rsidTr="00943622">
        <w:trPr>
          <w:trHeight w:hRule="exact" w:val="567"/>
          <w:tblCellSpacing w:w="0" w:type="dxa"/>
        </w:trPr>
        <w:tc>
          <w:tcPr>
            <w:tcW w:w="1246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198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性 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049" w:type="dxa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69" w:type="dxa"/>
            <w:gridSpan w:val="3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贴照片</w:t>
            </w:r>
          </w:p>
        </w:tc>
      </w:tr>
      <w:tr w:rsidR="00E319FF" w:rsidRPr="00901C84" w:rsidTr="00943622">
        <w:trPr>
          <w:trHeight w:hRule="exact" w:val="567"/>
          <w:tblCellSpacing w:w="0" w:type="dxa"/>
        </w:trPr>
        <w:tc>
          <w:tcPr>
            <w:tcW w:w="1246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民 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198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1049" w:type="dxa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469" w:type="dxa"/>
            <w:gridSpan w:val="3"/>
            <w:vMerge w:val="restart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E319FF" w:rsidRPr="00901C84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RPr="00901C84" w:rsidTr="00943622">
        <w:trPr>
          <w:trHeight w:hRule="exact" w:val="567"/>
          <w:tblCellSpacing w:w="0" w:type="dxa"/>
        </w:trPr>
        <w:tc>
          <w:tcPr>
            <w:tcW w:w="1246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籍     贯</w:t>
            </w:r>
          </w:p>
        </w:tc>
        <w:tc>
          <w:tcPr>
            <w:tcW w:w="1198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婚育情况</w:t>
            </w:r>
          </w:p>
        </w:tc>
        <w:tc>
          <w:tcPr>
            <w:tcW w:w="1049" w:type="dxa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vMerge/>
            <w:vAlign w:val="center"/>
          </w:tcPr>
          <w:p w:rsidR="00E319FF" w:rsidRDefault="00E319FF" w:rsidP="00943622">
            <w:pPr>
              <w:widowControl/>
              <w:spacing w:line="345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gridSpan w:val="3"/>
            <w:vMerge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E319FF" w:rsidRPr="00901C84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RPr="00901C84" w:rsidTr="00943622">
        <w:trPr>
          <w:trHeight w:hRule="exact" w:val="567"/>
          <w:tblCellSpacing w:w="0" w:type="dxa"/>
        </w:trPr>
        <w:tc>
          <w:tcPr>
            <w:tcW w:w="1246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69" w:type="dxa"/>
            <w:gridSpan w:val="4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ind w:firstLineChars="50" w:firstLine="9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511" w:type="dxa"/>
            <w:gridSpan w:val="4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E319FF" w:rsidRPr="00901C84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RPr="00901C84" w:rsidTr="00943622">
        <w:trPr>
          <w:trHeight w:hRule="exact" w:val="567"/>
          <w:tblCellSpacing w:w="0" w:type="dxa"/>
        </w:trPr>
        <w:tc>
          <w:tcPr>
            <w:tcW w:w="1246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3418" w:type="dxa"/>
            <w:gridSpan w:val="5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3159" w:type="dxa"/>
            <w:gridSpan w:val="3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RPr="00901C84" w:rsidTr="00943622">
        <w:trPr>
          <w:trHeight w:hRule="exact" w:val="567"/>
          <w:tblCellSpacing w:w="0" w:type="dxa"/>
        </w:trPr>
        <w:tc>
          <w:tcPr>
            <w:tcW w:w="861" w:type="dxa"/>
            <w:vMerge w:val="restart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学习经历</w:t>
            </w: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</w:p>
        </w:tc>
        <w:tc>
          <w:tcPr>
            <w:tcW w:w="1134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阶段</w:t>
            </w:r>
          </w:p>
        </w:tc>
        <w:tc>
          <w:tcPr>
            <w:tcW w:w="1417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ind w:firstLineChars="150" w:firstLine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552" w:type="dxa"/>
            <w:gridSpan w:val="4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    校</w:t>
            </w:r>
          </w:p>
        </w:tc>
        <w:tc>
          <w:tcPr>
            <w:tcW w:w="1701" w:type="dxa"/>
            <w:gridSpan w:val="3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901C8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  业</w:t>
            </w:r>
          </w:p>
        </w:tc>
        <w:tc>
          <w:tcPr>
            <w:tcW w:w="1525" w:type="dxa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研究方向</w:t>
            </w:r>
          </w:p>
        </w:tc>
      </w:tr>
      <w:tr w:rsidR="00E319FF" w:rsidRPr="00901C84" w:rsidTr="00943622">
        <w:trPr>
          <w:trHeight w:hRule="exact" w:val="567"/>
          <w:tblCellSpacing w:w="0" w:type="dxa"/>
        </w:trPr>
        <w:tc>
          <w:tcPr>
            <w:tcW w:w="861" w:type="dxa"/>
            <w:vMerge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19FF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专科</w:t>
            </w:r>
          </w:p>
        </w:tc>
        <w:tc>
          <w:tcPr>
            <w:tcW w:w="1417" w:type="dxa"/>
            <w:gridSpan w:val="2"/>
            <w:vAlign w:val="center"/>
          </w:tcPr>
          <w:p w:rsidR="00E319FF" w:rsidRDefault="00E319FF" w:rsidP="00943622">
            <w:pPr>
              <w:widowControl/>
              <w:spacing w:line="345" w:lineRule="atLeast"/>
              <w:ind w:firstLineChars="150" w:firstLine="27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E319FF" w:rsidRDefault="00E319FF" w:rsidP="00943622">
            <w:pPr>
              <w:widowControl/>
              <w:spacing w:line="345" w:lineRule="atLeast"/>
              <w:ind w:firstLineChars="200" w:firstLine="360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RPr="00901C84" w:rsidTr="00943622">
        <w:trPr>
          <w:trHeight w:hRule="exact" w:val="567"/>
          <w:tblCellSpacing w:w="0" w:type="dxa"/>
        </w:trPr>
        <w:tc>
          <w:tcPr>
            <w:tcW w:w="861" w:type="dxa"/>
            <w:vMerge/>
            <w:vAlign w:val="center"/>
          </w:tcPr>
          <w:p w:rsidR="00E319FF" w:rsidRPr="00901C84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1417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RPr="00901C84" w:rsidTr="00943622">
        <w:trPr>
          <w:trHeight w:hRule="exact" w:val="567"/>
          <w:tblCellSpacing w:w="0" w:type="dxa"/>
        </w:trPr>
        <w:tc>
          <w:tcPr>
            <w:tcW w:w="861" w:type="dxa"/>
            <w:vMerge/>
            <w:vAlign w:val="center"/>
          </w:tcPr>
          <w:p w:rsidR="00E319FF" w:rsidRPr="00901C84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417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RPr="00901C84" w:rsidTr="00943622">
        <w:trPr>
          <w:trHeight w:hRule="exact" w:val="567"/>
          <w:tblCellSpacing w:w="0" w:type="dxa"/>
        </w:trPr>
        <w:tc>
          <w:tcPr>
            <w:tcW w:w="861" w:type="dxa"/>
            <w:vMerge/>
            <w:vAlign w:val="center"/>
          </w:tcPr>
          <w:p w:rsidR="00E319FF" w:rsidRPr="00901C84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1417" w:type="dxa"/>
            <w:gridSpan w:val="2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5" w:type="dxa"/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RPr="00901C84" w:rsidTr="00943622">
        <w:trPr>
          <w:trHeight w:hRule="exact" w:val="567"/>
          <w:tblCellSpacing w:w="0" w:type="dxa"/>
        </w:trPr>
        <w:tc>
          <w:tcPr>
            <w:tcW w:w="861" w:type="dxa"/>
            <w:vMerge w:val="restart"/>
            <w:vAlign w:val="center"/>
          </w:tcPr>
          <w:p w:rsidR="00E319FF" w:rsidRPr="00901C84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319FF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起止年月</w:t>
            </w:r>
          </w:p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工作单位</w:t>
            </w:r>
          </w:p>
          <w:p w:rsidR="00E319FF" w:rsidRPr="00901C84" w:rsidRDefault="00E319FF" w:rsidP="00943622">
            <w:pPr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tcBorders>
              <w:left w:val="single" w:sz="4" w:space="0" w:color="auto"/>
            </w:tcBorders>
            <w:vAlign w:val="center"/>
          </w:tcPr>
          <w:p w:rsidR="00E319FF" w:rsidRDefault="00E319FF" w:rsidP="00943622">
            <w:pPr>
              <w:widowControl/>
              <w:ind w:firstLineChars="450" w:firstLine="81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职务（职称）</w:t>
            </w:r>
          </w:p>
          <w:p w:rsidR="00E319FF" w:rsidRPr="00901C84" w:rsidRDefault="00E319FF" w:rsidP="00943622">
            <w:pPr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RPr="00901C84" w:rsidTr="00943622">
        <w:trPr>
          <w:trHeight w:hRule="exact" w:val="567"/>
          <w:tblCellSpacing w:w="0" w:type="dxa"/>
        </w:trPr>
        <w:tc>
          <w:tcPr>
            <w:tcW w:w="861" w:type="dxa"/>
            <w:vMerge/>
            <w:vAlign w:val="center"/>
          </w:tcPr>
          <w:p w:rsidR="00E319FF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tcBorders>
              <w:left w:val="single" w:sz="4" w:space="0" w:color="auto"/>
            </w:tcBorders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RPr="00901C84" w:rsidTr="00943622">
        <w:trPr>
          <w:trHeight w:hRule="exact" w:val="567"/>
          <w:tblCellSpacing w:w="0" w:type="dxa"/>
        </w:trPr>
        <w:tc>
          <w:tcPr>
            <w:tcW w:w="861" w:type="dxa"/>
            <w:vMerge/>
            <w:vAlign w:val="center"/>
          </w:tcPr>
          <w:p w:rsidR="00E319FF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tcBorders>
              <w:left w:val="single" w:sz="4" w:space="0" w:color="auto"/>
            </w:tcBorders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RPr="00901C84" w:rsidTr="00943622">
        <w:trPr>
          <w:trHeight w:hRule="exact" w:val="567"/>
          <w:tblCellSpacing w:w="0" w:type="dxa"/>
        </w:trPr>
        <w:tc>
          <w:tcPr>
            <w:tcW w:w="861" w:type="dxa"/>
            <w:vMerge/>
            <w:vAlign w:val="center"/>
          </w:tcPr>
          <w:p w:rsidR="00E319FF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tcBorders>
              <w:left w:val="single" w:sz="4" w:space="0" w:color="auto"/>
            </w:tcBorders>
            <w:vAlign w:val="center"/>
          </w:tcPr>
          <w:p w:rsidR="00E319FF" w:rsidRPr="00901C8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RPr="00901C84" w:rsidTr="00943622">
        <w:trPr>
          <w:trHeight w:val="1182"/>
          <w:tblCellSpacing w:w="0" w:type="dxa"/>
        </w:trPr>
        <w:tc>
          <w:tcPr>
            <w:tcW w:w="861" w:type="dxa"/>
            <w:vAlign w:val="center"/>
          </w:tcPr>
          <w:p w:rsidR="00E319FF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职称晋升情况</w:t>
            </w:r>
          </w:p>
          <w:p w:rsidR="00E319FF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29" w:type="dxa"/>
            <w:gridSpan w:val="12"/>
            <w:vAlign w:val="center"/>
          </w:tcPr>
          <w:p w:rsidR="00E319FF" w:rsidRPr="00901C84" w:rsidRDefault="00E319FF" w:rsidP="00943622">
            <w:pPr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RPr="00901C84" w:rsidTr="00943622">
        <w:trPr>
          <w:trHeight w:val="2555"/>
          <w:tblCellSpacing w:w="0" w:type="dxa"/>
        </w:trPr>
        <w:tc>
          <w:tcPr>
            <w:tcW w:w="861" w:type="dxa"/>
            <w:vAlign w:val="center"/>
          </w:tcPr>
          <w:p w:rsidR="00E319FF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科研项目及发表论文情况</w:t>
            </w:r>
          </w:p>
        </w:tc>
        <w:tc>
          <w:tcPr>
            <w:tcW w:w="8329" w:type="dxa"/>
            <w:gridSpan w:val="12"/>
            <w:vAlign w:val="center"/>
          </w:tcPr>
          <w:p w:rsidR="00E319FF" w:rsidRPr="00E04A12" w:rsidRDefault="00E319FF" w:rsidP="00943622">
            <w:pPr>
              <w:widowControl/>
              <w:spacing w:line="345" w:lineRule="atLeas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319FF" w:rsidTr="00943622">
        <w:trPr>
          <w:trHeight w:val="1160"/>
          <w:tblCellSpacing w:w="0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F" w:rsidRPr="00C06014" w:rsidRDefault="00E319FF" w:rsidP="009436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60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诚信声明</w:t>
            </w:r>
          </w:p>
        </w:tc>
        <w:tc>
          <w:tcPr>
            <w:tcW w:w="83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9FF" w:rsidRPr="00C66896" w:rsidRDefault="00E319FF" w:rsidP="00943622">
            <w:pPr>
              <w:spacing w:before="40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C06014">
              <w:rPr>
                <w:rFonts w:ascii="宋体" w:hAnsi="宋体" w:hint="eastAsia"/>
                <w:sz w:val="18"/>
                <w:szCs w:val="18"/>
              </w:rPr>
              <w:t>本人承诺：所填内容真实，如有不实之处，后果自负。</w:t>
            </w:r>
          </w:p>
          <w:p w:rsidR="00E319FF" w:rsidRPr="00C0601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</w:t>
            </w:r>
            <w:r w:rsidRPr="00C060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签名：</w:t>
            </w:r>
          </w:p>
          <w:p w:rsidR="00E319FF" w:rsidRPr="00C06014" w:rsidRDefault="00E319FF" w:rsidP="00943622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06014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年   月    日</w:t>
            </w:r>
          </w:p>
        </w:tc>
      </w:tr>
    </w:tbl>
    <w:p w:rsidR="00E319FF" w:rsidRPr="001C714A" w:rsidRDefault="00E319FF" w:rsidP="00E319FF">
      <w:pPr>
        <w:spacing w:line="360" w:lineRule="auto"/>
        <w:rPr>
          <w:sz w:val="24"/>
          <w:szCs w:val="24"/>
        </w:rPr>
      </w:pPr>
    </w:p>
    <w:sectPr w:rsidR="00E319FF" w:rsidRPr="001C714A" w:rsidSect="00F1374F">
      <w:pgSz w:w="11906" w:h="16838"/>
      <w:pgMar w:top="1134" w:right="1701" w:bottom="90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95A" w:rsidRDefault="00D3395A" w:rsidP="00E47E78">
      <w:r>
        <w:separator/>
      </w:r>
    </w:p>
  </w:endnote>
  <w:endnote w:type="continuationSeparator" w:id="1">
    <w:p w:rsidR="00D3395A" w:rsidRDefault="00D3395A" w:rsidP="00E47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95A" w:rsidRDefault="00D3395A" w:rsidP="00E47E78">
      <w:r>
        <w:separator/>
      </w:r>
    </w:p>
  </w:footnote>
  <w:footnote w:type="continuationSeparator" w:id="1">
    <w:p w:rsidR="00D3395A" w:rsidRDefault="00D3395A" w:rsidP="00E47E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24D"/>
    <w:rsid w:val="00015A4D"/>
    <w:rsid w:val="00076BFE"/>
    <w:rsid w:val="001476DE"/>
    <w:rsid w:val="00187E38"/>
    <w:rsid w:val="001A58EC"/>
    <w:rsid w:val="001C714A"/>
    <w:rsid w:val="002B40C3"/>
    <w:rsid w:val="00317FB7"/>
    <w:rsid w:val="00342D87"/>
    <w:rsid w:val="00354452"/>
    <w:rsid w:val="003A7F32"/>
    <w:rsid w:val="00477781"/>
    <w:rsid w:val="004C2DBE"/>
    <w:rsid w:val="004E3DAA"/>
    <w:rsid w:val="004E46C0"/>
    <w:rsid w:val="005606DA"/>
    <w:rsid w:val="00596982"/>
    <w:rsid w:val="005B224D"/>
    <w:rsid w:val="006538BA"/>
    <w:rsid w:val="006D0523"/>
    <w:rsid w:val="007351BD"/>
    <w:rsid w:val="00765E2F"/>
    <w:rsid w:val="00875121"/>
    <w:rsid w:val="00911A51"/>
    <w:rsid w:val="009E2571"/>
    <w:rsid w:val="009E4B30"/>
    <w:rsid w:val="00A73636"/>
    <w:rsid w:val="00A73AB2"/>
    <w:rsid w:val="00B210CF"/>
    <w:rsid w:val="00B567F0"/>
    <w:rsid w:val="00C1487F"/>
    <w:rsid w:val="00D3395A"/>
    <w:rsid w:val="00D501C2"/>
    <w:rsid w:val="00D63C8F"/>
    <w:rsid w:val="00DE2937"/>
    <w:rsid w:val="00E319FF"/>
    <w:rsid w:val="00E47E78"/>
    <w:rsid w:val="00E84DF1"/>
    <w:rsid w:val="00EF3DA2"/>
    <w:rsid w:val="00F1374F"/>
    <w:rsid w:val="00FB0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B3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C714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714A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47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47E7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47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47E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>Sky123.Org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fy</cp:lastModifiedBy>
  <cp:revision>2</cp:revision>
  <cp:lastPrinted>2016-11-22T02:51:00Z</cp:lastPrinted>
  <dcterms:created xsi:type="dcterms:W3CDTF">2016-12-20T06:05:00Z</dcterms:created>
  <dcterms:modified xsi:type="dcterms:W3CDTF">2016-12-20T06:05:00Z</dcterms:modified>
</cp:coreProperties>
</file>