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7E" w:rsidRDefault="003E36D3">
      <w:pPr>
        <w:widowControl/>
        <w:spacing w:before="100" w:beforeAutospacing="1" w:after="100" w:afterAutospacing="1" w:line="360" w:lineRule="auto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/>
          <w:b/>
          <w:kern w:val="0"/>
          <w:sz w:val="44"/>
          <w:szCs w:val="44"/>
        </w:rPr>
        <w:t>投标报名表</w:t>
      </w:r>
    </w:p>
    <w:p w:rsidR="00416B7E" w:rsidRPr="00906F7D" w:rsidRDefault="003E36D3">
      <w:pPr>
        <w:widowControl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4675C7">
        <w:rPr>
          <w:rFonts w:ascii="仿宋" w:eastAsia="仿宋" w:hAnsi="仿宋" w:cs="宋体"/>
          <w:color w:val="FF0000"/>
          <w:kern w:val="0"/>
          <w:sz w:val="24"/>
          <w:szCs w:val="24"/>
        </w:rPr>
        <w:t xml:space="preserve"> </w:t>
      </w:r>
    </w:p>
    <w:tbl>
      <w:tblPr>
        <w:tblW w:w="98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197"/>
        <w:gridCol w:w="2292"/>
        <w:gridCol w:w="259"/>
        <w:gridCol w:w="1134"/>
        <w:gridCol w:w="709"/>
        <w:gridCol w:w="709"/>
        <w:gridCol w:w="2084"/>
      </w:tblGrid>
      <w:tr w:rsidR="00DC0F16" w:rsidRPr="00DC0F16" w:rsidTr="00DC0F16">
        <w:trPr>
          <w:trHeight w:val="1837"/>
          <w:jc w:val="center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3E36D3" w:rsidP="00906F7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 w:rsidP="00906F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3E36D3" w:rsidP="00906F7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项目编号：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C0F16" w:rsidRPr="00DC0F16" w:rsidTr="00DC0F16">
        <w:trPr>
          <w:trHeight w:val="1833"/>
          <w:jc w:val="center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00D" w:rsidRPr="00DC0F16" w:rsidRDefault="008C004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供应商</w:t>
            </w:r>
            <w:r w:rsidR="00D2400D"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全称</w:t>
            </w:r>
            <w:r w:rsidR="00DC0F16"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（加盖公章）</w:t>
            </w:r>
            <w:r w:rsidR="00D2400D"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8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00D" w:rsidRPr="00DC0F16" w:rsidRDefault="00D2400D" w:rsidP="00DC2574">
            <w:pPr>
              <w:widowControl/>
              <w:spacing w:before="100" w:beforeAutospacing="1" w:after="100" w:afterAutospacing="1" w:line="360" w:lineRule="auto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C0F16" w:rsidRPr="00DC0F16" w:rsidTr="00DC0F16">
        <w:trPr>
          <w:trHeight w:val="1830"/>
          <w:jc w:val="center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3E36D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="00DE7E3F"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</w:t>
            </w: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人：</w:t>
            </w:r>
            <w:r w:rsidRPr="00DC0F16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 w:rsidP="00455B77">
            <w:pPr>
              <w:widowControl/>
              <w:spacing w:before="100" w:beforeAutospacing="1" w:after="100" w:afterAutospacing="1" w:line="360" w:lineRule="auto"/>
              <w:ind w:firstLineChars="100" w:firstLine="240"/>
              <w:jc w:val="left"/>
              <w:rPr>
                <w:rFonts w:ascii="仿宋" w:eastAsia="宋体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235AE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联系方式（手机）</w:t>
            </w:r>
            <w:r w:rsidR="003E36D3" w:rsidRPr="00DC0F16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A834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C0F16" w:rsidRPr="00DC0F16" w:rsidTr="00DC0F16">
        <w:trPr>
          <w:trHeight w:val="2460"/>
          <w:jc w:val="center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3E36D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C0F1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电子邮箱：</w:t>
            </w:r>
            <w:r w:rsidRPr="00DC0F16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B7E" w:rsidRPr="00DC0F16" w:rsidRDefault="00416B7E" w:rsidP="00DC2574">
            <w:pPr>
              <w:widowControl/>
              <w:spacing w:before="100" w:beforeAutospacing="1" w:after="100" w:afterAutospacing="1" w:line="360" w:lineRule="auto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416B7E" w:rsidRDefault="00416B7E" w:rsidP="00A8340E">
      <w:pPr>
        <w:rPr>
          <w:b/>
        </w:rPr>
      </w:pPr>
    </w:p>
    <w:p w:rsidR="005719C1" w:rsidRPr="005719C1" w:rsidRDefault="005719C1" w:rsidP="005719C1"/>
    <w:sectPr w:rsidR="005719C1" w:rsidRPr="0057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E4" w:rsidRDefault="002509E4" w:rsidP="00AF1C47">
      <w:r>
        <w:separator/>
      </w:r>
    </w:p>
  </w:endnote>
  <w:endnote w:type="continuationSeparator" w:id="0">
    <w:p w:rsidR="002509E4" w:rsidRDefault="002509E4" w:rsidP="00AF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E4" w:rsidRDefault="002509E4" w:rsidP="00AF1C47">
      <w:r>
        <w:separator/>
      </w:r>
    </w:p>
  </w:footnote>
  <w:footnote w:type="continuationSeparator" w:id="0">
    <w:p w:rsidR="002509E4" w:rsidRDefault="002509E4" w:rsidP="00AF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9D"/>
    <w:rsid w:val="00000A91"/>
    <w:rsid w:val="00012EEC"/>
    <w:rsid w:val="00030234"/>
    <w:rsid w:val="00046799"/>
    <w:rsid w:val="000D5992"/>
    <w:rsid w:val="000E5866"/>
    <w:rsid w:val="001157AF"/>
    <w:rsid w:val="00115D53"/>
    <w:rsid w:val="00117698"/>
    <w:rsid w:val="00140654"/>
    <w:rsid w:val="00156501"/>
    <w:rsid w:val="00186248"/>
    <w:rsid w:val="001A032A"/>
    <w:rsid w:val="001B62C2"/>
    <w:rsid w:val="001F5A1D"/>
    <w:rsid w:val="00201A75"/>
    <w:rsid w:val="00235AEB"/>
    <w:rsid w:val="002509E4"/>
    <w:rsid w:val="00282CB6"/>
    <w:rsid w:val="00314F64"/>
    <w:rsid w:val="00325CAD"/>
    <w:rsid w:val="00373799"/>
    <w:rsid w:val="003A6AD0"/>
    <w:rsid w:val="003B54F9"/>
    <w:rsid w:val="003B57DD"/>
    <w:rsid w:val="003E36D3"/>
    <w:rsid w:val="003E7A81"/>
    <w:rsid w:val="00416B7E"/>
    <w:rsid w:val="004455D0"/>
    <w:rsid w:val="00455B77"/>
    <w:rsid w:val="004675C7"/>
    <w:rsid w:val="0048274B"/>
    <w:rsid w:val="004A3C38"/>
    <w:rsid w:val="004E5B65"/>
    <w:rsid w:val="004F56A5"/>
    <w:rsid w:val="005064B4"/>
    <w:rsid w:val="005268C3"/>
    <w:rsid w:val="0054196B"/>
    <w:rsid w:val="0054758C"/>
    <w:rsid w:val="00551A4F"/>
    <w:rsid w:val="005719C1"/>
    <w:rsid w:val="005742DB"/>
    <w:rsid w:val="0059219D"/>
    <w:rsid w:val="005C2EC0"/>
    <w:rsid w:val="006168A1"/>
    <w:rsid w:val="00622C32"/>
    <w:rsid w:val="00627325"/>
    <w:rsid w:val="00670B97"/>
    <w:rsid w:val="006A4874"/>
    <w:rsid w:val="00791446"/>
    <w:rsid w:val="007A22AF"/>
    <w:rsid w:val="007A512C"/>
    <w:rsid w:val="007B160C"/>
    <w:rsid w:val="007E7084"/>
    <w:rsid w:val="007F5F63"/>
    <w:rsid w:val="0087344D"/>
    <w:rsid w:val="008913D0"/>
    <w:rsid w:val="00892F63"/>
    <w:rsid w:val="008A31B3"/>
    <w:rsid w:val="008C004F"/>
    <w:rsid w:val="008C5242"/>
    <w:rsid w:val="00906F7D"/>
    <w:rsid w:val="00960A03"/>
    <w:rsid w:val="00971313"/>
    <w:rsid w:val="009911EA"/>
    <w:rsid w:val="009C01BF"/>
    <w:rsid w:val="009D55F6"/>
    <w:rsid w:val="00A12233"/>
    <w:rsid w:val="00A17D94"/>
    <w:rsid w:val="00A34130"/>
    <w:rsid w:val="00A8340E"/>
    <w:rsid w:val="00A909A8"/>
    <w:rsid w:val="00AD49F0"/>
    <w:rsid w:val="00AF1C47"/>
    <w:rsid w:val="00B316BA"/>
    <w:rsid w:val="00B349A6"/>
    <w:rsid w:val="00BC1D64"/>
    <w:rsid w:val="00BE178A"/>
    <w:rsid w:val="00BF3FE1"/>
    <w:rsid w:val="00BF707C"/>
    <w:rsid w:val="00C07AC1"/>
    <w:rsid w:val="00C57B7B"/>
    <w:rsid w:val="00CD0A5C"/>
    <w:rsid w:val="00CF10C3"/>
    <w:rsid w:val="00D01D2A"/>
    <w:rsid w:val="00D2400D"/>
    <w:rsid w:val="00D62D8B"/>
    <w:rsid w:val="00D63477"/>
    <w:rsid w:val="00D90299"/>
    <w:rsid w:val="00DC0F16"/>
    <w:rsid w:val="00DC2574"/>
    <w:rsid w:val="00DC5F55"/>
    <w:rsid w:val="00DE1F73"/>
    <w:rsid w:val="00DE7E3F"/>
    <w:rsid w:val="00E05AC4"/>
    <w:rsid w:val="00E173ED"/>
    <w:rsid w:val="00E27E28"/>
    <w:rsid w:val="00E77C7B"/>
    <w:rsid w:val="00EA0003"/>
    <w:rsid w:val="00EB03A8"/>
    <w:rsid w:val="00ED3F59"/>
    <w:rsid w:val="00F11785"/>
    <w:rsid w:val="00F13FC1"/>
    <w:rsid w:val="00F94960"/>
    <w:rsid w:val="142F6E08"/>
    <w:rsid w:val="17904338"/>
    <w:rsid w:val="1BE0126A"/>
    <w:rsid w:val="2D8253FC"/>
    <w:rsid w:val="435F5D2F"/>
    <w:rsid w:val="437D5AFE"/>
    <w:rsid w:val="43916D3E"/>
    <w:rsid w:val="528376AA"/>
    <w:rsid w:val="60513FF3"/>
    <w:rsid w:val="638D5595"/>
    <w:rsid w:val="6E5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C60721-87B4-43CF-84D4-DED8717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06F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6F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6F7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06F7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906F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6F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Home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cp:lastPrinted>2021-03-30T00:43:00Z</cp:lastPrinted>
  <dcterms:created xsi:type="dcterms:W3CDTF">2024-01-19T05:54:00Z</dcterms:created>
  <dcterms:modified xsi:type="dcterms:W3CDTF">2024-01-19T05:54:00Z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CE1832ED7F514F1AA8F237B50EE04645</vt:lpwstr>
  </property>
</Properties>
</file>